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64091" w:rsidRPr="00D0037A" w:rsidRDefault="007C141B" w:rsidP="006271BF">
      <w:pPr>
        <w:rPr>
          <w:lang w:eastAsia="zh-CN"/>
        </w:rPr>
      </w:pPr>
      <w:r w:rsidRPr="00D0037A">
        <w:rPr>
          <w:rFonts w:hint="eastAsia"/>
          <w:lang w:eastAsia="zh-CN"/>
        </w:rPr>
        <w:t>第１号様式</w:t>
      </w:r>
      <w:r w:rsidR="00F0062C" w:rsidRPr="00D0037A">
        <w:rPr>
          <w:rFonts w:hint="eastAsia"/>
          <w:lang w:eastAsia="zh-CN"/>
        </w:rPr>
        <w:t>（第５条関係）</w:t>
      </w:r>
    </w:p>
    <w:p w:rsidR="007C141B" w:rsidRPr="00D0037A" w:rsidRDefault="007C141B" w:rsidP="006271BF">
      <w:pPr>
        <w:jc w:val="right"/>
        <w:rPr>
          <w:lang w:eastAsia="zh-CN"/>
        </w:rPr>
      </w:pPr>
      <w:r w:rsidRPr="00D0037A">
        <w:rPr>
          <w:rFonts w:hint="eastAsia"/>
          <w:lang w:eastAsia="zh-CN"/>
        </w:rPr>
        <w:t>年　　月　　日</w:t>
      </w:r>
    </w:p>
    <w:p w:rsidR="000B56DB" w:rsidRPr="00D0037A" w:rsidRDefault="000B56DB" w:rsidP="006271BF">
      <w:pPr>
        <w:rPr>
          <w:lang w:eastAsia="zh-CN"/>
        </w:rPr>
      </w:pPr>
    </w:p>
    <w:p w:rsidR="007C141B" w:rsidRPr="00D0037A" w:rsidRDefault="00420165" w:rsidP="006271BF">
      <w:pPr>
        <w:rPr>
          <w:lang w:eastAsia="zh-CN"/>
        </w:rPr>
      </w:pPr>
      <w:r w:rsidRPr="00D0037A">
        <w:rPr>
          <w:rFonts w:hint="eastAsia"/>
          <w:lang w:eastAsia="zh-CN"/>
        </w:rPr>
        <w:t>公益財団</w:t>
      </w:r>
      <w:r w:rsidR="007C141B" w:rsidRPr="00D0037A">
        <w:rPr>
          <w:rFonts w:hint="eastAsia"/>
          <w:lang w:eastAsia="zh-CN"/>
        </w:rPr>
        <w:t>法人　長崎県市町村振興協会</w:t>
      </w:r>
    </w:p>
    <w:p w:rsidR="007C141B" w:rsidRPr="00D0037A" w:rsidRDefault="007C141B" w:rsidP="006271BF">
      <w:pPr>
        <w:ind w:firstLineChars="100" w:firstLine="240"/>
      </w:pPr>
      <w:r w:rsidRPr="00D0037A">
        <w:rPr>
          <w:rFonts w:hint="eastAsia"/>
        </w:rPr>
        <w:t>理事長　　　　　　　　　様</w:t>
      </w:r>
    </w:p>
    <w:p w:rsidR="007C141B" w:rsidRPr="00D0037A" w:rsidRDefault="007C141B" w:rsidP="006271BF"/>
    <w:p w:rsidR="00E46B03" w:rsidRPr="00D0037A" w:rsidRDefault="00E46B03" w:rsidP="006271BF"/>
    <w:p w:rsidR="007C141B" w:rsidRPr="00D0037A" w:rsidRDefault="007C141B" w:rsidP="00EB66BC">
      <w:pPr>
        <w:ind w:leftChars="2067" w:left="4961"/>
        <w:jc w:val="left"/>
        <w:rPr>
          <w:lang w:eastAsia="zh-CN"/>
        </w:rPr>
      </w:pPr>
      <w:r w:rsidRPr="00D0037A">
        <w:rPr>
          <w:rFonts w:hint="eastAsia"/>
          <w:lang w:eastAsia="zh-CN"/>
        </w:rPr>
        <w:t>所在地</w:t>
      </w:r>
    </w:p>
    <w:p w:rsidR="007C141B" w:rsidRPr="00D0037A" w:rsidRDefault="00C925E3" w:rsidP="006271BF">
      <w:pPr>
        <w:rPr>
          <w:lang w:eastAsia="zh-CN"/>
        </w:rPr>
      </w:pPr>
      <w:r w:rsidRPr="00D0037A">
        <w:rPr>
          <w:rFonts w:hint="eastAsia"/>
          <w:lang w:eastAsia="zh-CN"/>
        </w:rPr>
        <w:t xml:space="preserve">      </w:t>
      </w:r>
      <w:r w:rsidR="00CD6C42" w:rsidRPr="00D0037A">
        <w:rPr>
          <w:rFonts w:hint="eastAsia"/>
          <w:lang w:eastAsia="zh-CN"/>
        </w:rPr>
        <w:t xml:space="preserve">                       </w:t>
      </w:r>
      <w:r w:rsidR="007C141B" w:rsidRPr="00D0037A">
        <w:rPr>
          <w:rFonts w:hint="eastAsia"/>
          <w:lang w:eastAsia="zh-CN"/>
        </w:rPr>
        <w:t>申請団体</w:t>
      </w:r>
      <w:r w:rsidRPr="00D0037A">
        <w:rPr>
          <w:rFonts w:hint="eastAsia"/>
          <w:lang w:eastAsia="zh-CN"/>
        </w:rPr>
        <w:t xml:space="preserve">　　</w:t>
      </w:r>
      <w:r w:rsidR="007C141B" w:rsidRPr="00D0037A">
        <w:rPr>
          <w:rFonts w:hint="eastAsia"/>
          <w:lang w:eastAsia="zh-CN"/>
        </w:rPr>
        <w:t>名</w:t>
      </w:r>
      <w:r w:rsidRPr="00D0037A">
        <w:rPr>
          <w:rFonts w:hint="eastAsia"/>
          <w:lang w:eastAsia="zh-CN"/>
        </w:rPr>
        <w:t xml:space="preserve">　</w:t>
      </w:r>
      <w:r w:rsidR="007C141B" w:rsidRPr="00D0037A">
        <w:rPr>
          <w:rFonts w:hint="eastAsia"/>
          <w:lang w:eastAsia="zh-CN"/>
        </w:rPr>
        <w:t>称</w:t>
      </w:r>
      <w:r w:rsidRPr="00D0037A">
        <w:rPr>
          <w:rFonts w:hint="eastAsia"/>
          <w:lang w:eastAsia="zh-CN"/>
        </w:rPr>
        <w:t xml:space="preserve">  </w:t>
      </w:r>
    </w:p>
    <w:p w:rsidR="007C141B" w:rsidRPr="00D0037A" w:rsidRDefault="007C141B" w:rsidP="00EB66BC">
      <w:pPr>
        <w:ind w:leftChars="2067" w:left="4961" w:right="120"/>
        <w:jc w:val="left"/>
      </w:pPr>
      <w:r w:rsidRPr="00D0037A">
        <w:rPr>
          <w:rFonts w:hint="eastAsia"/>
        </w:rPr>
        <w:t>代表者</w:t>
      </w:r>
      <w:r w:rsidR="00C925E3" w:rsidRPr="00D0037A">
        <w:rPr>
          <w:rFonts w:hint="eastAsia"/>
        </w:rPr>
        <w:t xml:space="preserve">     　　　　　　　　　　印</w:t>
      </w:r>
    </w:p>
    <w:p w:rsidR="00C925E3" w:rsidRPr="00D0037A" w:rsidRDefault="00C925E3" w:rsidP="006271BF"/>
    <w:p w:rsidR="000B56DB" w:rsidRPr="00D0037A" w:rsidRDefault="000B56DB" w:rsidP="006271BF"/>
    <w:p w:rsidR="00C925E3" w:rsidRPr="00D0037A" w:rsidRDefault="007C141B" w:rsidP="006271BF">
      <w:pPr>
        <w:jc w:val="center"/>
      </w:pPr>
      <w:r w:rsidRPr="00D0037A">
        <w:rPr>
          <w:rFonts w:hint="eastAsia"/>
        </w:rPr>
        <w:t>市町</w:t>
      </w:r>
      <w:r w:rsidR="00374C75" w:rsidRPr="00D0037A">
        <w:rPr>
          <w:rFonts w:hint="eastAsia"/>
        </w:rPr>
        <w:t>振興</w:t>
      </w:r>
      <w:r w:rsidR="003F6AFA" w:rsidRPr="00D0037A">
        <w:rPr>
          <w:rFonts w:hint="eastAsia"/>
        </w:rPr>
        <w:t>共同事業</w:t>
      </w:r>
      <w:r w:rsidRPr="00D0037A">
        <w:rPr>
          <w:rFonts w:hint="eastAsia"/>
        </w:rPr>
        <w:t>助成金</w:t>
      </w:r>
      <w:r w:rsidR="00C925E3" w:rsidRPr="00D0037A">
        <w:rPr>
          <w:rFonts w:hint="eastAsia"/>
        </w:rPr>
        <w:t>助成申請書</w:t>
      </w:r>
    </w:p>
    <w:p w:rsidR="00C925E3" w:rsidRPr="00D0037A" w:rsidRDefault="00C925E3" w:rsidP="006271BF"/>
    <w:p w:rsidR="00C925E3" w:rsidRPr="00D0037A" w:rsidRDefault="00420165" w:rsidP="006271BF">
      <w:pPr>
        <w:ind w:firstLineChars="100" w:firstLine="240"/>
      </w:pPr>
      <w:r w:rsidRPr="00D0037A">
        <w:rPr>
          <w:rFonts w:hint="eastAsia"/>
        </w:rPr>
        <w:t>公益財団</w:t>
      </w:r>
      <w:r w:rsidR="00C925E3" w:rsidRPr="00D0037A">
        <w:rPr>
          <w:rFonts w:hint="eastAsia"/>
        </w:rPr>
        <w:t>法人長崎県市町村振興協会市町振興</w:t>
      </w:r>
      <w:r w:rsidR="003F6AFA" w:rsidRPr="00D0037A">
        <w:rPr>
          <w:rFonts w:hint="eastAsia"/>
        </w:rPr>
        <w:t>共同事業</w:t>
      </w:r>
      <w:r w:rsidR="00C925E3" w:rsidRPr="00D0037A">
        <w:rPr>
          <w:rFonts w:hint="eastAsia"/>
        </w:rPr>
        <w:t>助成金</w:t>
      </w:r>
      <w:r w:rsidR="000B56DB" w:rsidRPr="00D0037A">
        <w:rPr>
          <w:rFonts w:hint="eastAsia"/>
        </w:rPr>
        <w:t>助成</w:t>
      </w:r>
      <w:r w:rsidR="00F20CA2" w:rsidRPr="00D0037A">
        <w:rPr>
          <w:rFonts w:hint="eastAsia"/>
        </w:rPr>
        <w:t>規程</w:t>
      </w:r>
      <w:r w:rsidR="00C925E3" w:rsidRPr="00D0037A">
        <w:rPr>
          <w:rFonts w:hint="eastAsia"/>
        </w:rPr>
        <w:t>第５条の規定に基づき、下記のとおり申請します。</w:t>
      </w:r>
    </w:p>
    <w:p w:rsidR="007C141B" w:rsidRPr="00D0037A" w:rsidRDefault="007C141B" w:rsidP="006271BF"/>
    <w:p w:rsidR="000900D5" w:rsidRPr="00D0037A" w:rsidRDefault="00C925E3" w:rsidP="000900D5">
      <w:pPr>
        <w:pStyle w:val="aa"/>
      </w:pPr>
      <w:r w:rsidRPr="00D0037A">
        <w:rPr>
          <w:rFonts w:hint="eastAsia"/>
        </w:rPr>
        <w:t>記</w:t>
      </w:r>
    </w:p>
    <w:p w:rsidR="000900D5" w:rsidRPr="00D0037A" w:rsidRDefault="000900D5" w:rsidP="000900D5"/>
    <w:p w:rsidR="000900D5" w:rsidRPr="00D0037A" w:rsidRDefault="000900D5" w:rsidP="002212BC">
      <w:pPr>
        <w:ind w:firstLineChars="100" w:firstLine="240"/>
      </w:pPr>
      <w:r w:rsidRPr="00D0037A">
        <w:rPr>
          <w:rFonts w:hint="eastAsia"/>
        </w:rPr>
        <w:t>１</w:t>
      </w:r>
      <w:r w:rsidR="00F16E34" w:rsidRPr="00D0037A">
        <w:rPr>
          <w:rFonts w:hint="eastAsia"/>
        </w:rPr>
        <w:t xml:space="preserve">　</w:t>
      </w:r>
      <w:r w:rsidRPr="00D0037A">
        <w:rPr>
          <w:rFonts w:hint="eastAsia"/>
        </w:rPr>
        <w:t>助成金</w:t>
      </w:r>
      <w:r w:rsidR="00A16D03" w:rsidRPr="00D0037A">
        <w:rPr>
          <w:rFonts w:hint="eastAsia"/>
        </w:rPr>
        <w:t>助成</w:t>
      </w:r>
      <w:r w:rsidRPr="00D0037A">
        <w:rPr>
          <w:rFonts w:hint="eastAsia"/>
        </w:rPr>
        <w:t xml:space="preserve">申請額　　　　　　　　　　　　　　　　　</w:t>
      </w:r>
      <w:r w:rsidR="00AF5853" w:rsidRPr="00D0037A">
        <w:rPr>
          <w:rFonts w:hint="eastAsia"/>
        </w:rPr>
        <w:t>円</w:t>
      </w:r>
      <w:r w:rsidRPr="00D0037A">
        <w:rPr>
          <w:rFonts w:hint="eastAsia"/>
        </w:rPr>
        <w:t xml:space="preserve">　</w:t>
      </w:r>
    </w:p>
    <w:p w:rsidR="000900D5" w:rsidRPr="00D0037A" w:rsidRDefault="000900D5" w:rsidP="000900D5"/>
    <w:p w:rsidR="001831FA" w:rsidRPr="00D0037A" w:rsidRDefault="000900D5" w:rsidP="001831FA">
      <w:pPr>
        <w:pStyle w:val="ac"/>
        <w:tabs>
          <w:tab w:val="left" w:pos="3119"/>
        </w:tabs>
        <w:ind w:right="960" w:firstLineChars="100" w:firstLine="240"/>
        <w:jc w:val="left"/>
      </w:pPr>
      <w:r w:rsidRPr="00D0037A">
        <w:rPr>
          <w:rFonts w:hint="eastAsia"/>
        </w:rPr>
        <w:t>２</w:t>
      </w:r>
      <w:r w:rsidR="00F16E34" w:rsidRPr="00D0037A">
        <w:rPr>
          <w:rFonts w:hint="eastAsia"/>
        </w:rPr>
        <w:t xml:space="preserve">　</w:t>
      </w:r>
      <w:r w:rsidR="00110879" w:rsidRPr="00D0037A">
        <w:rPr>
          <w:rFonts w:hint="eastAsia"/>
          <w:spacing w:val="20"/>
          <w:kern w:val="0"/>
          <w:fitText w:val="1920" w:id="-1313173503"/>
        </w:rPr>
        <w:t>助成対象</w:t>
      </w:r>
      <w:r w:rsidRPr="00D0037A">
        <w:rPr>
          <w:rFonts w:hint="eastAsia"/>
          <w:spacing w:val="20"/>
          <w:kern w:val="0"/>
          <w:fitText w:val="1920" w:id="-1313173503"/>
        </w:rPr>
        <w:t>事業</w:t>
      </w:r>
      <w:r w:rsidRPr="00D0037A">
        <w:rPr>
          <w:rFonts w:hint="eastAsia"/>
          <w:kern w:val="0"/>
          <w:fitText w:val="1920" w:id="-1313173503"/>
        </w:rPr>
        <w:t>名</w:t>
      </w:r>
      <w:r w:rsidR="001831FA" w:rsidRPr="00D0037A">
        <w:rPr>
          <w:rFonts w:ascii="游明朝" w:eastAsia="游明朝" w:hAnsi="游明朝" w:hint="eastAsia"/>
          <w:kern w:val="0"/>
        </w:rPr>
        <w:t xml:space="preserve">　　</w:t>
      </w:r>
      <w:r w:rsidR="001831FA" w:rsidRPr="00D0037A">
        <w:rPr>
          <w:rFonts w:eastAsia="游明朝"/>
          <w:kern w:val="0"/>
        </w:rPr>
        <w:t xml:space="preserve"> </w:t>
      </w:r>
      <w:r w:rsidR="001831FA" w:rsidRPr="00D0037A">
        <w:rPr>
          <w:rFonts w:hint="eastAsia"/>
        </w:rPr>
        <w:t>□</w:t>
      </w:r>
      <w:r w:rsidR="001831FA" w:rsidRPr="00D0037A">
        <w:t xml:space="preserve"> 研修及び調査・研究事業 </w:t>
      </w:r>
    </w:p>
    <w:p w:rsidR="001831FA" w:rsidRPr="00D0037A" w:rsidRDefault="001831FA" w:rsidP="001831FA">
      <w:pPr>
        <w:pStyle w:val="ac"/>
        <w:ind w:leftChars="1358" w:left="3259" w:right="960"/>
        <w:jc w:val="left"/>
        <w:rPr>
          <w:lang w:eastAsia="zh-CN"/>
        </w:rPr>
      </w:pPr>
      <w:r w:rsidRPr="00D0037A">
        <w:rPr>
          <w:lang w:eastAsia="zh-CN"/>
        </w:rPr>
        <w:t>□ 地域活性化支援事業</w:t>
      </w:r>
    </w:p>
    <w:p w:rsidR="001831FA" w:rsidRPr="00D0037A" w:rsidRDefault="001831FA" w:rsidP="001831FA">
      <w:pPr>
        <w:pStyle w:val="ac"/>
        <w:ind w:leftChars="1358" w:left="3259" w:right="960"/>
        <w:jc w:val="both"/>
        <w:rPr>
          <w:rFonts w:eastAsia="DengXian"/>
          <w:lang w:eastAsia="zh-CN"/>
        </w:rPr>
      </w:pPr>
      <w:r w:rsidRPr="00D0037A">
        <w:rPr>
          <w:lang w:eastAsia="zh-CN"/>
        </w:rPr>
        <w:t>□ 国際交流支援事業</w:t>
      </w:r>
    </w:p>
    <w:p w:rsidR="00C925E3" w:rsidRPr="00D0037A" w:rsidRDefault="001831FA" w:rsidP="001831FA">
      <w:pPr>
        <w:pStyle w:val="ac"/>
        <w:ind w:leftChars="1358" w:left="3259" w:right="960"/>
        <w:jc w:val="left"/>
        <w:rPr>
          <w:lang w:eastAsia="zh-CN"/>
        </w:rPr>
      </w:pPr>
      <w:r w:rsidRPr="00D0037A">
        <w:rPr>
          <w:lang w:eastAsia="zh-CN"/>
        </w:rPr>
        <w:t>□ 長崎県防災航空隊常駐化支援事業</w:t>
      </w:r>
    </w:p>
    <w:p w:rsidR="000900D5" w:rsidRPr="00D0037A" w:rsidRDefault="000900D5" w:rsidP="000900D5">
      <w:r w:rsidRPr="00D0037A">
        <w:rPr>
          <w:rFonts w:hint="eastAsia"/>
        </w:rPr>
        <w:t xml:space="preserve">　</w:t>
      </w:r>
    </w:p>
    <w:p w:rsidR="000900D5" w:rsidRPr="00D0037A" w:rsidRDefault="000900D5" w:rsidP="000900D5">
      <w:pPr>
        <w:ind w:firstLineChars="100" w:firstLine="240"/>
        <w:rPr>
          <w:lang w:eastAsia="zh-CN"/>
        </w:rPr>
      </w:pPr>
      <w:r w:rsidRPr="00D0037A">
        <w:rPr>
          <w:rFonts w:hint="eastAsia"/>
          <w:lang w:eastAsia="zh-CN"/>
        </w:rPr>
        <w:t>（内訳）　　　　　　　　　　　　　　　　　　　　　　　　　　　　単位：円</w:t>
      </w:r>
    </w:p>
    <w:tbl>
      <w:tblPr>
        <w:tblW w:w="0" w:type="auto"/>
        <w:tblInd w:w="36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1E0" w:firstRow="1" w:lastRow="1" w:firstColumn="1" w:lastColumn="1" w:noHBand="0" w:noVBand="0"/>
      </w:tblPr>
      <w:tblGrid>
        <w:gridCol w:w="730"/>
        <w:gridCol w:w="5167"/>
        <w:gridCol w:w="2797"/>
      </w:tblGrid>
      <w:tr w:rsidR="00D0037A" w:rsidRPr="00D0037A" w:rsidTr="00D0037A">
        <w:trPr>
          <w:trHeight w:val="4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FA" w:rsidRPr="00D0037A" w:rsidRDefault="001831FA" w:rsidP="00F16E34">
            <w:pPr>
              <w:tabs>
                <w:tab w:val="left" w:pos="720"/>
                <w:tab w:val="center" w:pos="1379"/>
              </w:tabs>
              <w:jc w:val="center"/>
              <w:rPr>
                <w:lang w:eastAsia="zh-CN"/>
              </w:rPr>
            </w:pPr>
            <w:r w:rsidRPr="00D0037A">
              <w:rPr>
                <w:rFonts w:hint="eastAsia"/>
              </w:rPr>
              <w:t>番号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31FA" w:rsidRPr="00D0037A" w:rsidRDefault="001831FA" w:rsidP="002212BC">
            <w:pPr>
              <w:tabs>
                <w:tab w:val="left" w:pos="720"/>
                <w:tab w:val="center" w:pos="1379"/>
              </w:tabs>
              <w:jc w:val="center"/>
              <w:rPr>
                <w:lang w:eastAsia="zh-CN"/>
              </w:rPr>
            </w:pPr>
            <w:r w:rsidRPr="00D0037A">
              <w:rPr>
                <w:rFonts w:hint="eastAsia"/>
              </w:rPr>
              <w:t>団体事業名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  <w:r w:rsidRPr="00D0037A">
              <w:rPr>
                <w:rFonts w:hint="eastAsia"/>
              </w:rPr>
              <w:t>事　業　費</w:t>
            </w:r>
          </w:p>
        </w:tc>
      </w:tr>
      <w:tr w:rsidR="00D0037A" w:rsidRPr="00D0037A" w:rsidTr="00D0037A">
        <w:trPr>
          <w:trHeight w:val="4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</w:tr>
      <w:tr w:rsidR="00D0037A" w:rsidRPr="00D0037A" w:rsidTr="00D0037A">
        <w:trPr>
          <w:trHeight w:val="4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</w:tr>
      <w:tr w:rsidR="00D0037A" w:rsidRPr="00D0037A" w:rsidTr="00D0037A">
        <w:trPr>
          <w:trHeight w:val="4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</w:tr>
      <w:tr w:rsidR="00D0037A" w:rsidRPr="00D0037A" w:rsidTr="00D0037A">
        <w:trPr>
          <w:trHeight w:val="4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</w:tr>
      <w:tr w:rsidR="00D0037A" w:rsidRPr="00D0037A" w:rsidTr="00D0037A">
        <w:trPr>
          <w:trHeight w:val="47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</w:tr>
      <w:tr w:rsidR="00D0037A" w:rsidRPr="00D0037A" w:rsidTr="00D0037A">
        <w:trPr>
          <w:trHeight w:val="476"/>
        </w:trPr>
        <w:tc>
          <w:tcPr>
            <w:tcW w:w="5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  <w:r w:rsidRPr="00D0037A">
              <w:rPr>
                <w:rFonts w:hint="eastAsia"/>
              </w:rPr>
              <w:t>合　　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FA" w:rsidRPr="00D0037A" w:rsidRDefault="001831FA" w:rsidP="000900D5">
            <w:pPr>
              <w:jc w:val="center"/>
              <w:rPr>
                <w:lang w:eastAsia="zh-CN"/>
              </w:rPr>
            </w:pPr>
          </w:p>
        </w:tc>
      </w:tr>
    </w:tbl>
    <w:p w:rsidR="00696948" w:rsidRPr="00D0037A" w:rsidRDefault="00696948" w:rsidP="00E46B03">
      <w:pPr>
        <w:rPr>
          <w:rFonts w:eastAsia="DengXian"/>
          <w:lang w:eastAsia="zh-CN"/>
        </w:rPr>
      </w:pPr>
    </w:p>
    <w:sectPr w:rsidR="00696948" w:rsidRPr="00D0037A" w:rsidSect="001831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560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E3412" w:rsidRDefault="005E3412" w:rsidP="00F22FDD">
      <w:r>
        <w:separator/>
      </w:r>
    </w:p>
  </w:endnote>
  <w:endnote w:type="continuationSeparator" w:id="0">
    <w:p w:rsidR="005E3412" w:rsidRDefault="005E3412" w:rsidP="00F22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230" w:rsidRDefault="009302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33F4A" w:rsidRDefault="00833F4A">
    <w:pPr>
      <w:pStyle w:val="a6"/>
      <w:jc w:val="center"/>
    </w:pPr>
  </w:p>
  <w:p w:rsidR="00F22FDD" w:rsidRDefault="00F22FD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230" w:rsidRDefault="009302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E3412" w:rsidRDefault="005E3412" w:rsidP="00F22FDD">
      <w:r>
        <w:separator/>
      </w:r>
    </w:p>
  </w:footnote>
  <w:footnote w:type="continuationSeparator" w:id="0">
    <w:p w:rsidR="005E3412" w:rsidRDefault="005E3412" w:rsidP="00F22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230" w:rsidRDefault="009302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230" w:rsidRDefault="009302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30230" w:rsidRDefault="009302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0A7"/>
    <w:rsid w:val="00001330"/>
    <w:rsid w:val="00002A6A"/>
    <w:rsid w:val="00002AE4"/>
    <w:rsid w:val="00002E42"/>
    <w:rsid w:val="00003D4E"/>
    <w:rsid w:val="0001137E"/>
    <w:rsid w:val="0001508E"/>
    <w:rsid w:val="000206D0"/>
    <w:rsid w:val="00021713"/>
    <w:rsid w:val="0002179D"/>
    <w:rsid w:val="000252D4"/>
    <w:rsid w:val="00031DED"/>
    <w:rsid w:val="0003593C"/>
    <w:rsid w:val="00037041"/>
    <w:rsid w:val="000403EB"/>
    <w:rsid w:val="00040D81"/>
    <w:rsid w:val="000415DA"/>
    <w:rsid w:val="000512F6"/>
    <w:rsid w:val="00060395"/>
    <w:rsid w:val="000608F4"/>
    <w:rsid w:val="00065D90"/>
    <w:rsid w:val="000666BA"/>
    <w:rsid w:val="0007010B"/>
    <w:rsid w:val="00071CB9"/>
    <w:rsid w:val="00072482"/>
    <w:rsid w:val="00074D8C"/>
    <w:rsid w:val="00075ACF"/>
    <w:rsid w:val="0007687B"/>
    <w:rsid w:val="0007695A"/>
    <w:rsid w:val="00082454"/>
    <w:rsid w:val="00082637"/>
    <w:rsid w:val="00084D4B"/>
    <w:rsid w:val="00087A95"/>
    <w:rsid w:val="000900D5"/>
    <w:rsid w:val="00090137"/>
    <w:rsid w:val="00091F76"/>
    <w:rsid w:val="00091F8B"/>
    <w:rsid w:val="000931D8"/>
    <w:rsid w:val="00096391"/>
    <w:rsid w:val="000A0B0D"/>
    <w:rsid w:val="000A1012"/>
    <w:rsid w:val="000A1ADD"/>
    <w:rsid w:val="000A24BD"/>
    <w:rsid w:val="000A28DD"/>
    <w:rsid w:val="000A2A33"/>
    <w:rsid w:val="000A3838"/>
    <w:rsid w:val="000A3B62"/>
    <w:rsid w:val="000A3FAF"/>
    <w:rsid w:val="000A58D0"/>
    <w:rsid w:val="000A5A28"/>
    <w:rsid w:val="000A7204"/>
    <w:rsid w:val="000A7BCD"/>
    <w:rsid w:val="000A7C8F"/>
    <w:rsid w:val="000B0497"/>
    <w:rsid w:val="000B15DE"/>
    <w:rsid w:val="000B23D7"/>
    <w:rsid w:val="000B38AB"/>
    <w:rsid w:val="000B3ABF"/>
    <w:rsid w:val="000B56DB"/>
    <w:rsid w:val="000B69EA"/>
    <w:rsid w:val="000B7D92"/>
    <w:rsid w:val="000B7E6A"/>
    <w:rsid w:val="000C1A68"/>
    <w:rsid w:val="000C3FFF"/>
    <w:rsid w:val="000C4146"/>
    <w:rsid w:val="000C55BC"/>
    <w:rsid w:val="000D1BA7"/>
    <w:rsid w:val="000D61E5"/>
    <w:rsid w:val="000D6F30"/>
    <w:rsid w:val="000D7126"/>
    <w:rsid w:val="000D78BD"/>
    <w:rsid w:val="000D7ADA"/>
    <w:rsid w:val="000E1E1A"/>
    <w:rsid w:val="000E54C3"/>
    <w:rsid w:val="000E6F36"/>
    <w:rsid w:val="000E7C47"/>
    <w:rsid w:val="000F0208"/>
    <w:rsid w:val="000F1592"/>
    <w:rsid w:val="000F7C6B"/>
    <w:rsid w:val="000F7CAC"/>
    <w:rsid w:val="00100F0A"/>
    <w:rsid w:val="001026CB"/>
    <w:rsid w:val="00102EEC"/>
    <w:rsid w:val="0010348F"/>
    <w:rsid w:val="00110879"/>
    <w:rsid w:val="00110958"/>
    <w:rsid w:val="00110F79"/>
    <w:rsid w:val="0011304D"/>
    <w:rsid w:val="00113D57"/>
    <w:rsid w:val="001142D1"/>
    <w:rsid w:val="00114B89"/>
    <w:rsid w:val="001168E1"/>
    <w:rsid w:val="0011762C"/>
    <w:rsid w:val="001178B3"/>
    <w:rsid w:val="00117E50"/>
    <w:rsid w:val="00126042"/>
    <w:rsid w:val="00127AF9"/>
    <w:rsid w:val="00130B4F"/>
    <w:rsid w:val="00131135"/>
    <w:rsid w:val="00131539"/>
    <w:rsid w:val="001323F1"/>
    <w:rsid w:val="001330FA"/>
    <w:rsid w:val="001338E7"/>
    <w:rsid w:val="00137E17"/>
    <w:rsid w:val="00141425"/>
    <w:rsid w:val="00143881"/>
    <w:rsid w:val="001476C0"/>
    <w:rsid w:val="00154E78"/>
    <w:rsid w:val="00155853"/>
    <w:rsid w:val="001617BC"/>
    <w:rsid w:val="001641E9"/>
    <w:rsid w:val="00164EF8"/>
    <w:rsid w:val="00166495"/>
    <w:rsid w:val="0016753B"/>
    <w:rsid w:val="0017160E"/>
    <w:rsid w:val="0017219E"/>
    <w:rsid w:val="00172FFC"/>
    <w:rsid w:val="00174717"/>
    <w:rsid w:val="001754E6"/>
    <w:rsid w:val="001768B4"/>
    <w:rsid w:val="00181F94"/>
    <w:rsid w:val="001825D8"/>
    <w:rsid w:val="001831FA"/>
    <w:rsid w:val="0018447E"/>
    <w:rsid w:val="00184C17"/>
    <w:rsid w:val="001867A9"/>
    <w:rsid w:val="00187DA1"/>
    <w:rsid w:val="00194690"/>
    <w:rsid w:val="0019722A"/>
    <w:rsid w:val="001A14A3"/>
    <w:rsid w:val="001B19F1"/>
    <w:rsid w:val="001B5B6F"/>
    <w:rsid w:val="001B7D5F"/>
    <w:rsid w:val="001C1AC7"/>
    <w:rsid w:val="001C42D7"/>
    <w:rsid w:val="001C6754"/>
    <w:rsid w:val="001D0D3B"/>
    <w:rsid w:val="001D1FAE"/>
    <w:rsid w:val="001D3329"/>
    <w:rsid w:val="001D46D6"/>
    <w:rsid w:val="001D4A45"/>
    <w:rsid w:val="001D6EBB"/>
    <w:rsid w:val="001D72BC"/>
    <w:rsid w:val="001E188D"/>
    <w:rsid w:val="001E1EB0"/>
    <w:rsid w:val="001E7D5F"/>
    <w:rsid w:val="001F1FB2"/>
    <w:rsid w:val="001F21F0"/>
    <w:rsid w:val="001F2858"/>
    <w:rsid w:val="001F3525"/>
    <w:rsid w:val="001F3600"/>
    <w:rsid w:val="001F3CC5"/>
    <w:rsid w:val="001F6728"/>
    <w:rsid w:val="001F7200"/>
    <w:rsid w:val="0020037F"/>
    <w:rsid w:val="0020092E"/>
    <w:rsid w:val="00201379"/>
    <w:rsid w:val="002014BB"/>
    <w:rsid w:val="00201543"/>
    <w:rsid w:val="00216B36"/>
    <w:rsid w:val="00220AA4"/>
    <w:rsid w:val="00220EE1"/>
    <w:rsid w:val="002212BC"/>
    <w:rsid w:val="00224281"/>
    <w:rsid w:val="00224840"/>
    <w:rsid w:val="002260FC"/>
    <w:rsid w:val="00226C4D"/>
    <w:rsid w:val="002302B4"/>
    <w:rsid w:val="00230E48"/>
    <w:rsid w:val="002323BD"/>
    <w:rsid w:val="00232637"/>
    <w:rsid w:val="0023367C"/>
    <w:rsid w:val="002356CD"/>
    <w:rsid w:val="002436DB"/>
    <w:rsid w:val="00243AC0"/>
    <w:rsid w:val="0024780B"/>
    <w:rsid w:val="00247EAF"/>
    <w:rsid w:val="0025284C"/>
    <w:rsid w:val="002537B0"/>
    <w:rsid w:val="00253DD2"/>
    <w:rsid w:val="0025573A"/>
    <w:rsid w:val="00260796"/>
    <w:rsid w:val="002609FA"/>
    <w:rsid w:val="00263A12"/>
    <w:rsid w:val="00264FDE"/>
    <w:rsid w:val="00265B11"/>
    <w:rsid w:val="00265E62"/>
    <w:rsid w:val="0026703E"/>
    <w:rsid w:val="00270778"/>
    <w:rsid w:val="002722A7"/>
    <w:rsid w:val="002730CE"/>
    <w:rsid w:val="00274948"/>
    <w:rsid w:val="00275161"/>
    <w:rsid w:val="00275C68"/>
    <w:rsid w:val="00280082"/>
    <w:rsid w:val="00281115"/>
    <w:rsid w:val="002845A4"/>
    <w:rsid w:val="0028536A"/>
    <w:rsid w:val="00287333"/>
    <w:rsid w:val="002901C9"/>
    <w:rsid w:val="00290478"/>
    <w:rsid w:val="002A037B"/>
    <w:rsid w:val="002A0CF0"/>
    <w:rsid w:val="002A3689"/>
    <w:rsid w:val="002A58D5"/>
    <w:rsid w:val="002A6B0C"/>
    <w:rsid w:val="002C1BD2"/>
    <w:rsid w:val="002C2CEF"/>
    <w:rsid w:val="002C2E57"/>
    <w:rsid w:val="002C58D0"/>
    <w:rsid w:val="002D097F"/>
    <w:rsid w:val="002D4665"/>
    <w:rsid w:val="002D684C"/>
    <w:rsid w:val="002E0262"/>
    <w:rsid w:val="002E0B09"/>
    <w:rsid w:val="002E2DF9"/>
    <w:rsid w:val="002E5149"/>
    <w:rsid w:val="002F192A"/>
    <w:rsid w:val="002F3758"/>
    <w:rsid w:val="002F3C5C"/>
    <w:rsid w:val="002F5372"/>
    <w:rsid w:val="002F5521"/>
    <w:rsid w:val="002F5543"/>
    <w:rsid w:val="002F7B8A"/>
    <w:rsid w:val="00300978"/>
    <w:rsid w:val="0030298C"/>
    <w:rsid w:val="00304CCF"/>
    <w:rsid w:val="0030518F"/>
    <w:rsid w:val="003065A2"/>
    <w:rsid w:val="003129F1"/>
    <w:rsid w:val="0031375A"/>
    <w:rsid w:val="003159EA"/>
    <w:rsid w:val="003177DE"/>
    <w:rsid w:val="00321168"/>
    <w:rsid w:val="00322F84"/>
    <w:rsid w:val="00323F36"/>
    <w:rsid w:val="003262BB"/>
    <w:rsid w:val="003262FA"/>
    <w:rsid w:val="00326D5F"/>
    <w:rsid w:val="0033299F"/>
    <w:rsid w:val="003365E0"/>
    <w:rsid w:val="00336B66"/>
    <w:rsid w:val="00336DD9"/>
    <w:rsid w:val="003371EC"/>
    <w:rsid w:val="003415EB"/>
    <w:rsid w:val="00342830"/>
    <w:rsid w:val="003473DE"/>
    <w:rsid w:val="00353607"/>
    <w:rsid w:val="003545C9"/>
    <w:rsid w:val="00354CDD"/>
    <w:rsid w:val="00355610"/>
    <w:rsid w:val="003602D7"/>
    <w:rsid w:val="0036049D"/>
    <w:rsid w:val="00360BAB"/>
    <w:rsid w:val="0036172C"/>
    <w:rsid w:val="00362494"/>
    <w:rsid w:val="00365806"/>
    <w:rsid w:val="00365965"/>
    <w:rsid w:val="003668AB"/>
    <w:rsid w:val="00366BC9"/>
    <w:rsid w:val="0037057C"/>
    <w:rsid w:val="003718CE"/>
    <w:rsid w:val="00373A83"/>
    <w:rsid w:val="00374099"/>
    <w:rsid w:val="00374415"/>
    <w:rsid w:val="00374C75"/>
    <w:rsid w:val="00374DF4"/>
    <w:rsid w:val="00380078"/>
    <w:rsid w:val="00381406"/>
    <w:rsid w:val="00381AA4"/>
    <w:rsid w:val="00386932"/>
    <w:rsid w:val="00386FEE"/>
    <w:rsid w:val="00391378"/>
    <w:rsid w:val="0039323D"/>
    <w:rsid w:val="00393E5E"/>
    <w:rsid w:val="0039562D"/>
    <w:rsid w:val="00395A91"/>
    <w:rsid w:val="00396D52"/>
    <w:rsid w:val="00397102"/>
    <w:rsid w:val="00397526"/>
    <w:rsid w:val="003A058C"/>
    <w:rsid w:val="003A1B23"/>
    <w:rsid w:val="003A2B3D"/>
    <w:rsid w:val="003A4383"/>
    <w:rsid w:val="003A463C"/>
    <w:rsid w:val="003A539D"/>
    <w:rsid w:val="003A5A2E"/>
    <w:rsid w:val="003B21DB"/>
    <w:rsid w:val="003B3351"/>
    <w:rsid w:val="003B3352"/>
    <w:rsid w:val="003B35F6"/>
    <w:rsid w:val="003B7072"/>
    <w:rsid w:val="003C187D"/>
    <w:rsid w:val="003C3044"/>
    <w:rsid w:val="003C47CD"/>
    <w:rsid w:val="003C6E53"/>
    <w:rsid w:val="003D128B"/>
    <w:rsid w:val="003D26FE"/>
    <w:rsid w:val="003E15DA"/>
    <w:rsid w:val="003E1844"/>
    <w:rsid w:val="003E25D0"/>
    <w:rsid w:val="003E324D"/>
    <w:rsid w:val="003E6F7E"/>
    <w:rsid w:val="003F12E4"/>
    <w:rsid w:val="003F1633"/>
    <w:rsid w:val="003F2CD1"/>
    <w:rsid w:val="003F2F43"/>
    <w:rsid w:val="003F4C4E"/>
    <w:rsid w:val="003F6287"/>
    <w:rsid w:val="003F6AFA"/>
    <w:rsid w:val="003F6FE7"/>
    <w:rsid w:val="003F713E"/>
    <w:rsid w:val="004001E8"/>
    <w:rsid w:val="00405DD3"/>
    <w:rsid w:val="004061C1"/>
    <w:rsid w:val="00406947"/>
    <w:rsid w:val="00407188"/>
    <w:rsid w:val="004117CF"/>
    <w:rsid w:val="004120D6"/>
    <w:rsid w:val="00412C26"/>
    <w:rsid w:val="0041675E"/>
    <w:rsid w:val="004173D9"/>
    <w:rsid w:val="00417732"/>
    <w:rsid w:val="00417F52"/>
    <w:rsid w:val="00420165"/>
    <w:rsid w:val="00424BE0"/>
    <w:rsid w:val="00430842"/>
    <w:rsid w:val="00431A65"/>
    <w:rsid w:val="00431B45"/>
    <w:rsid w:val="00432C02"/>
    <w:rsid w:val="00432CEA"/>
    <w:rsid w:val="00433354"/>
    <w:rsid w:val="00433D78"/>
    <w:rsid w:val="00434475"/>
    <w:rsid w:val="0043722E"/>
    <w:rsid w:val="00437265"/>
    <w:rsid w:val="00440172"/>
    <w:rsid w:val="00443016"/>
    <w:rsid w:val="00443359"/>
    <w:rsid w:val="004465C4"/>
    <w:rsid w:val="0045027A"/>
    <w:rsid w:val="004508B7"/>
    <w:rsid w:val="00452B0A"/>
    <w:rsid w:val="00453322"/>
    <w:rsid w:val="004535E1"/>
    <w:rsid w:val="00455A7A"/>
    <w:rsid w:val="00456448"/>
    <w:rsid w:val="004570E9"/>
    <w:rsid w:val="00460A36"/>
    <w:rsid w:val="00460A3E"/>
    <w:rsid w:val="00461346"/>
    <w:rsid w:val="004613BF"/>
    <w:rsid w:val="00462028"/>
    <w:rsid w:val="00462F25"/>
    <w:rsid w:val="00463107"/>
    <w:rsid w:val="00464B97"/>
    <w:rsid w:val="00466015"/>
    <w:rsid w:val="00466BEA"/>
    <w:rsid w:val="00466C53"/>
    <w:rsid w:val="00467187"/>
    <w:rsid w:val="004676C1"/>
    <w:rsid w:val="004733CC"/>
    <w:rsid w:val="00473570"/>
    <w:rsid w:val="004753FF"/>
    <w:rsid w:val="004824CB"/>
    <w:rsid w:val="00484F35"/>
    <w:rsid w:val="004873C2"/>
    <w:rsid w:val="00490492"/>
    <w:rsid w:val="00491110"/>
    <w:rsid w:val="00491D5D"/>
    <w:rsid w:val="004942B8"/>
    <w:rsid w:val="00494A3D"/>
    <w:rsid w:val="0049519C"/>
    <w:rsid w:val="004966C1"/>
    <w:rsid w:val="00497A79"/>
    <w:rsid w:val="004A1126"/>
    <w:rsid w:val="004A5F6F"/>
    <w:rsid w:val="004B295D"/>
    <w:rsid w:val="004B449F"/>
    <w:rsid w:val="004C6B81"/>
    <w:rsid w:val="004C72C9"/>
    <w:rsid w:val="004D0D16"/>
    <w:rsid w:val="004D51D0"/>
    <w:rsid w:val="004D7F9E"/>
    <w:rsid w:val="004E04F8"/>
    <w:rsid w:val="004E05C1"/>
    <w:rsid w:val="004E1F08"/>
    <w:rsid w:val="004E2F59"/>
    <w:rsid w:val="004E3F74"/>
    <w:rsid w:val="004E5086"/>
    <w:rsid w:val="004E6A22"/>
    <w:rsid w:val="004E708D"/>
    <w:rsid w:val="004F02F4"/>
    <w:rsid w:val="004F0ADF"/>
    <w:rsid w:val="004F1B42"/>
    <w:rsid w:val="004F21CB"/>
    <w:rsid w:val="004F2608"/>
    <w:rsid w:val="004F3ECC"/>
    <w:rsid w:val="005011BB"/>
    <w:rsid w:val="005018A8"/>
    <w:rsid w:val="0050276B"/>
    <w:rsid w:val="00502C74"/>
    <w:rsid w:val="00503976"/>
    <w:rsid w:val="00503ABA"/>
    <w:rsid w:val="00510437"/>
    <w:rsid w:val="00510E62"/>
    <w:rsid w:val="005110A7"/>
    <w:rsid w:val="00511E9D"/>
    <w:rsid w:val="0051744E"/>
    <w:rsid w:val="005177E4"/>
    <w:rsid w:val="00517DFC"/>
    <w:rsid w:val="00520527"/>
    <w:rsid w:val="005208CC"/>
    <w:rsid w:val="0052180B"/>
    <w:rsid w:val="00521A09"/>
    <w:rsid w:val="00522136"/>
    <w:rsid w:val="00524C97"/>
    <w:rsid w:val="00525436"/>
    <w:rsid w:val="00525827"/>
    <w:rsid w:val="005267B9"/>
    <w:rsid w:val="00534F0E"/>
    <w:rsid w:val="00535256"/>
    <w:rsid w:val="00536A8E"/>
    <w:rsid w:val="00541925"/>
    <w:rsid w:val="00542236"/>
    <w:rsid w:val="0055102A"/>
    <w:rsid w:val="00551198"/>
    <w:rsid w:val="00555491"/>
    <w:rsid w:val="005557CD"/>
    <w:rsid w:val="00556DEC"/>
    <w:rsid w:val="00563182"/>
    <w:rsid w:val="00565337"/>
    <w:rsid w:val="005676E1"/>
    <w:rsid w:val="0057007D"/>
    <w:rsid w:val="00572B32"/>
    <w:rsid w:val="0057563D"/>
    <w:rsid w:val="00575AD1"/>
    <w:rsid w:val="005777DE"/>
    <w:rsid w:val="00580A61"/>
    <w:rsid w:val="0058349E"/>
    <w:rsid w:val="00585D81"/>
    <w:rsid w:val="00585F40"/>
    <w:rsid w:val="0058658F"/>
    <w:rsid w:val="00586C63"/>
    <w:rsid w:val="00591835"/>
    <w:rsid w:val="00591B1F"/>
    <w:rsid w:val="00594269"/>
    <w:rsid w:val="005A2CEB"/>
    <w:rsid w:val="005A3967"/>
    <w:rsid w:val="005A5831"/>
    <w:rsid w:val="005A6A00"/>
    <w:rsid w:val="005B2E3E"/>
    <w:rsid w:val="005B315E"/>
    <w:rsid w:val="005B3417"/>
    <w:rsid w:val="005B619A"/>
    <w:rsid w:val="005B638C"/>
    <w:rsid w:val="005C0D8C"/>
    <w:rsid w:val="005C249E"/>
    <w:rsid w:val="005D199F"/>
    <w:rsid w:val="005D2114"/>
    <w:rsid w:val="005D2B8B"/>
    <w:rsid w:val="005E3412"/>
    <w:rsid w:val="005E4C14"/>
    <w:rsid w:val="005E61C5"/>
    <w:rsid w:val="005E7BE7"/>
    <w:rsid w:val="005F0C10"/>
    <w:rsid w:val="005F10C5"/>
    <w:rsid w:val="005F3548"/>
    <w:rsid w:val="005F6AFA"/>
    <w:rsid w:val="005F6DED"/>
    <w:rsid w:val="005F76D3"/>
    <w:rsid w:val="005F7AA0"/>
    <w:rsid w:val="006029C1"/>
    <w:rsid w:val="00603AEE"/>
    <w:rsid w:val="00604E0F"/>
    <w:rsid w:val="00605E37"/>
    <w:rsid w:val="00606E39"/>
    <w:rsid w:val="006142D9"/>
    <w:rsid w:val="00614BCF"/>
    <w:rsid w:val="00614E8E"/>
    <w:rsid w:val="00620514"/>
    <w:rsid w:val="006205EC"/>
    <w:rsid w:val="0062133A"/>
    <w:rsid w:val="00624830"/>
    <w:rsid w:val="00625CDC"/>
    <w:rsid w:val="006271BF"/>
    <w:rsid w:val="00627537"/>
    <w:rsid w:val="00627E95"/>
    <w:rsid w:val="00630AB1"/>
    <w:rsid w:val="0063123C"/>
    <w:rsid w:val="006318D6"/>
    <w:rsid w:val="00632355"/>
    <w:rsid w:val="00634636"/>
    <w:rsid w:val="006367BD"/>
    <w:rsid w:val="006378B0"/>
    <w:rsid w:val="00641333"/>
    <w:rsid w:val="0064152A"/>
    <w:rsid w:val="00641581"/>
    <w:rsid w:val="00641673"/>
    <w:rsid w:val="00641D9F"/>
    <w:rsid w:val="00644DD1"/>
    <w:rsid w:val="006527C6"/>
    <w:rsid w:val="0065319E"/>
    <w:rsid w:val="00655878"/>
    <w:rsid w:val="00661020"/>
    <w:rsid w:val="006616D1"/>
    <w:rsid w:val="00663076"/>
    <w:rsid w:val="00666B6D"/>
    <w:rsid w:val="006676F7"/>
    <w:rsid w:val="00670C2D"/>
    <w:rsid w:val="00670EF0"/>
    <w:rsid w:val="006713CB"/>
    <w:rsid w:val="0067154E"/>
    <w:rsid w:val="0067420A"/>
    <w:rsid w:val="0067533B"/>
    <w:rsid w:val="00677F8E"/>
    <w:rsid w:val="006808C1"/>
    <w:rsid w:val="00681EA8"/>
    <w:rsid w:val="00684BC0"/>
    <w:rsid w:val="00690E6C"/>
    <w:rsid w:val="00691BC6"/>
    <w:rsid w:val="00691D3D"/>
    <w:rsid w:val="00692421"/>
    <w:rsid w:val="006938B5"/>
    <w:rsid w:val="0069427E"/>
    <w:rsid w:val="006957D0"/>
    <w:rsid w:val="00696948"/>
    <w:rsid w:val="00697CC4"/>
    <w:rsid w:val="00697F53"/>
    <w:rsid w:val="006A1B4D"/>
    <w:rsid w:val="006A2769"/>
    <w:rsid w:val="006A2C44"/>
    <w:rsid w:val="006A2E93"/>
    <w:rsid w:val="006A69E7"/>
    <w:rsid w:val="006A6D85"/>
    <w:rsid w:val="006B20F2"/>
    <w:rsid w:val="006B3D0F"/>
    <w:rsid w:val="006B75BF"/>
    <w:rsid w:val="006C1154"/>
    <w:rsid w:val="006C181E"/>
    <w:rsid w:val="006C4D71"/>
    <w:rsid w:val="006C5692"/>
    <w:rsid w:val="006C78A8"/>
    <w:rsid w:val="006C791E"/>
    <w:rsid w:val="006D1953"/>
    <w:rsid w:val="006D1A22"/>
    <w:rsid w:val="006D43F1"/>
    <w:rsid w:val="006E52A9"/>
    <w:rsid w:val="006F1D1E"/>
    <w:rsid w:val="006F5527"/>
    <w:rsid w:val="006F7796"/>
    <w:rsid w:val="007004EE"/>
    <w:rsid w:val="00701AA3"/>
    <w:rsid w:val="00701F78"/>
    <w:rsid w:val="00703C46"/>
    <w:rsid w:val="007046CD"/>
    <w:rsid w:val="00704C73"/>
    <w:rsid w:val="00705025"/>
    <w:rsid w:val="00706BDC"/>
    <w:rsid w:val="007168EB"/>
    <w:rsid w:val="007200CA"/>
    <w:rsid w:val="00720C31"/>
    <w:rsid w:val="00722822"/>
    <w:rsid w:val="00723AF4"/>
    <w:rsid w:val="00725C81"/>
    <w:rsid w:val="00732B28"/>
    <w:rsid w:val="00732F55"/>
    <w:rsid w:val="00734E59"/>
    <w:rsid w:val="00740185"/>
    <w:rsid w:val="00742DFB"/>
    <w:rsid w:val="0074670F"/>
    <w:rsid w:val="00747661"/>
    <w:rsid w:val="0075129F"/>
    <w:rsid w:val="00752F70"/>
    <w:rsid w:val="00753C63"/>
    <w:rsid w:val="00754035"/>
    <w:rsid w:val="0075407C"/>
    <w:rsid w:val="00756389"/>
    <w:rsid w:val="00757122"/>
    <w:rsid w:val="00762017"/>
    <w:rsid w:val="00763A57"/>
    <w:rsid w:val="0076423C"/>
    <w:rsid w:val="0076444B"/>
    <w:rsid w:val="00765A06"/>
    <w:rsid w:val="00765F17"/>
    <w:rsid w:val="00770710"/>
    <w:rsid w:val="00770B08"/>
    <w:rsid w:val="0077285D"/>
    <w:rsid w:val="007744AB"/>
    <w:rsid w:val="00774AE4"/>
    <w:rsid w:val="00776C97"/>
    <w:rsid w:val="00776DAF"/>
    <w:rsid w:val="007806FE"/>
    <w:rsid w:val="00783446"/>
    <w:rsid w:val="00785DF1"/>
    <w:rsid w:val="0078686C"/>
    <w:rsid w:val="00786AB1"/>
    <w:rsid w:val="00787C9D"/>
    <w:rsid w:val="007911FB"/>
    <w:rsid w:val="00791B0B"/>
    <w:rsid w:val="00792220"/>
    <w:rsid w:val="00795BE2"/>
    <w:rsid w:val="00796EB9"/>
    <w:rsid w:val="00797A3E"/>
    <w:rsid w:val="007A19D2"/>
    <w:rsid w:val="007A1E01"/>
    <w:rsid w:val="007A5604"/>
    <w:rsid w:val="007A5711"/>
    <w:rsid w:val="007B0374"/>
    <w:rsid w:val="007B0617"/>
    <w:rsid w:val="007B09A1"/>
    <w:rsid w:val="007B0A2A"/>
    <w:rsid w:val="007B2DDE"/>
    <w:rsid w:val="007B4005"/>
    <w:rsid w:val="007B6A86"/>
    <w:rsid w:val="007B7D74"/>
    <w:rsid w:val="007C0FAB"/>
    <w:rsid w:val="007C141B"/>
    <w:rsid w:val="007C634F"/>
    <w:rsid w:val="007C6612"/>
    <w:rsid w:val="007D0873"/>
    <w:rsid w:val="007D1F83"/>
    <w:rsid w:val="007D2519"/>
    <w:rsid w:val="007D28A2"/>
    <w:rsid w:val="007D3928"/>
    <w:rsid w:val="007D48FC"/>
    <w:rsid w:val="007D4A82"/>
    <w:rsid w:val="007D515A"/>
    <w:rsid w:val="007D5F92"/>
    <w:rsid w:val="007D6BE9"/>
    <w:rsid w:val="007D7E72"/>
    <w:rsid w:val="007E123C"/>
    <w:rsid w:val="007E14E6"/>
    <w:rsid w:val="007E4135"/>
    <w:rsid w:val="007E4D32"/>
    <w:rsid w:val="007E609D"/>
    <w:rsid w:val="007E70D1"/>
    <w:rsid w:val="007E7F91"/>
    <w:rsid w:val="007F0D13"/>
    <w:rsid w:val="007F1B7B"/>
    <w:rsid w:val="007F3B12"/>
    <w:rsid w:val="007F6CB5"/>
    <w:rsid w:val="00802490"/>
    <w:rsid w:val="00803BA7"/>
    <w:rsid w:val="00804E0C"/>
    <w:rsid w:val="008051F6"/>
    <w:rsid w:val="00806A5B"/>
    <w:rsid w:val="008079A7"/>
    <w:rsid w:val="00807A59"/>
    <w:rsid w:val="00812745"/>
    <w:rsid w:val="00812A37"/>
    <w:rsid w:val="008133CA"/>
    <w:rsid w:val="0081532C"/>
    <w:rsid w:val="0081703C"/>
    <w:rsid w:val="0081715E"/>
    <w:rsid w:val="00821778"/>
    <w:rsid w:val="00821807"/>
    <w:rsid w:val="00821A2F"/>
    <w:rsid w:val="008232AA"/>
    <w:rsid w:val="0082557F"/>
    <w:rsid w:val="00826845"/>
    <w:rsid w:val="008269E5"/>
    <w:rsid w:val="008270E3"/>
    <w:rsid w:val="008274C1"/>
    <w:rsid w:val="00830F97"/>
    <w:rsid w:val="008326D5"/>
    <w:rsid w:val="0083352C"/>
    <w:rsid w:val="00833F4A"/>
    <w:rsid w:val="008347A8"/>
    <w:rsid w:val="0083744C"/>
    <w:rsid w:val="0084055C"/>
    <w:rsid w:val="00840751"/>
    <w:rsid w:val="0084080B"/>
    <w:rsid w:val="00844196"/>
    <w:rsid w:val="008453DB"/>
    <w:rsid w:val="0084646A"/>
    <w:rsid w:val="00846DFD"/>
    <w:rsid w:val="008472DD"/>
    <w:rsid w:val="00847F5F"/>
    <w:rsid w:val="00851701"/>
    <w:rsid w:val="00852B65"/>
    <w:rsid w:val="008536A6"/>
    <w:rsid w:val="00854A42"/>
    <w:rsid w:val="00854FA4"/>
    <w:rsid w:val="00860E05"/>
    <w:rsid w:val="008611E9"/>
    <w:rsid w:val="00861FE9"/>
    <w:rsid w:val="008621AC"/>
    <w:rsid w:val="00862B5A"/>
    <w:rsid w:val="008653DE"/>
    <w:rsid w:val="00866AC8"/>
    <w:rsid w:val="008729CB"/>
    <w:rsid w:val="008730C6"/>
    <w:rsid w:val="008748DA"/>
    <w:rsid w:val="00880B8B"/>
    <w:rsid w:val="00881AA9"/>
    <w:rsid w:val="00883161"/>
    <w:rsid w:val="00883A23"/>
    <w:rsid w:val="00883E8F"/>
    <w:rsid w:val="008857CB"/>
    <w:rsid w:val="00885CF7"/>
    <w:rsid w:val="00887306"/>
    <w:rsid w:val="008939B9"/>
    <w:rsid w:val="00896585"/>
    <w:rsid w:val="008A582D"/>
    <w:rsid w:val="008A706E"/>
    <w:rsid w:val="008B016B"/>
    <w:rsid w:val="008B2898"/>
    <w:rsid w:val="008B2E82"/>
    <w:rsid w:val="008B4898"/>
    <w:rsid w:val="008B5A9A"/>
    <w:rsid w:val="008B6C22"/>
    <w:rsid w:val="008B7248"/>
    <w:rsid w:val="008C385F"/>
    <w:rsid w:val="008C49A3"/>
    <w:rsid w:val="008C57FC"/>
    <w:rsid w:val="008D00E8"/>
    <w:rsid w:val="008D6403"/>
    <w:rsid w:val="008E3501"/>
    <w:rsid w:val="008E6CE2"/>
    <w:rsid w:val="008E7E2C"/>
    <w:rsid w:val="008F1CE4"/>
    <w:rsid w:val="008F4F41"/>
    <w:rsid w:val="008F79D9"/>
    <w:rsid w:val="0090109D"/>
    <w:rsid w:val="00903137"/>
    <w:rsid w:val="00904C90"/>
    <w:rsid w:val="00906E7F"/>
    <w:rsid w:val="00907A99"/>
    <w:rsid w:val="00910105"/>
    <w:rsid w:val="00912C32"/>
    <w:rsid w:val="00915B6B"/>
    <w:rsid w:val="00916796"/>
    <w:rsid w:val="00916804"/>
    <w:rsid w:val="0091777A"/>
    <w:rsid w:val="00917C2A"/>
    <w:rsid w:val="00917D7A"/>
    <w:rsid w:val="00917E64"/>
    <w:rsid w:val="00920184"/>
    <w:rsid w:val="00921D32"/>
    <w:rsid w:val="009220B4"/>
    <w:rsid w:val="00922AA5"/>
    <w:rsid w:val="00922CC4"/>
    <w:rsid w:val="00924547"/>
    <w:rsid w:val="00925084"/>
    <w:rsid w:val="0092543E"/>
    <w:rsid w:val="00927FE3"/>
    <w:rsid w:val="00930230"/>
    <w:rsid w:val="00930B78"/>
    <w:rsid w:val="00931714"/>
    <w:rsid w:val="00932A28"/>
    <w:rsid w:val="009357F4"/>
    <w:rsid w:val="00940697"/>
    <w:rsid w:val="00945086"/>
    <w:rsid w:val="0094554E"/>
    <w:rsid w:val="00945BCE"/>
    <w:rsid w:val="00945EF2"/>
    <w:rsid w:val="0094617A"/>
    <w:rsid w:val="00947C26"/>
    <w:rsid w:val="00950465"/>
    <w:rsid w:val="00953F7A"/>
    <w:rsid w:val="00955130"/>
    <w:rsid w:val="009555E4"/>
    <w:rsid w:val="00955ED2"/>
    <w:rsid w:val="00961502"/>
    <w:rsid w:val="00961BD3"/>
    <w:rsid w:val="00963901"/>
    <w:rsid w:val="00964A26"/>
    <w:rsid w:val="009653B7"/>
    <w:rsid w:val="0096584D"/>
    <w:rsid w:val="00965DBD"/>
    <w:rsid w:val="00967002"/>
    <w:rsid w:val="00967E89"/>
    <w:rsid w:val="009717EC"/>
    <w:rsid w:val="0097591B"/>
    <w:rsid w:val="00980250"/>
    <w:rsid w:val="009826BE"/>
    <w:rsid w:val="00984F7C"/>
    <w:rsid w:val="009865D4"/>
    <w:rsid w:val="00987933"/>
    <w:rsid w:val="009922D2"/>
    <w:rsid w:val="00992892"/>
    <w:rsid w:val="00992BE0"/>
    <w:rsid w:val="00992CB1"/>
    <w:rsid w:val="00995C75"/>
    <w:rsid w:val="009A393F"/>
    <w:rsid w:val="009B2C1A"/>
    <w:rsid w:val="009B40F9"/>
    <w:rsid w:val="009B43B5"/>
    <w:rsid w:val="009B4D09"/>
    <w:rsid w:val="009B4F1F"/>
    <w:rsid w:val="009B6B53"/>
    <w:rsid w:val="009B77F5"/>
    <w:rsid w:val="009C05B9"/>
    <w:rsid w:val="009C1C1A"/>
    <w:rsid w:val="009C5E9B"/>
    <w:rsid w:val="009C65ED"/>
    <w:rsid w:val="009C7E7C"/>
    <w:rsid w:val="009D0B3F"/>
    <w:rsid w:val="009D2927"/>
    <w:rsid w:val="009D3EC0"/>
    <w:rsid w:val="009D5BA0"/>
    <w:rsid w:val="009D7F37"/>
    <w:rsid w:val="009E599B"/>
    <w:rsid w:val="009E72F6"/>
    <w:rsid w:val="009E7464"/>
    <w:rsid w:val="009E7C67"/>
    <w:rsid w:val="009F0125"/>
    <w:rsid w:val="009F2846"/>
    <w:rsid w:val="009F5D5E"/>
    <w:rsid w:val="009F7F4E"/>
    <w:rsid w:val="00A00169"/>
    <w:rsid w:val="00A00268"/>
    <w:rsid w:val="00A0061C"/>
    <w:rsid w:val="00A03C67"/>
    <w:rsid w:val="00A047FB"/>
    <w:rsid w:val="00A0655D"/>
    <w:rsid w:val="00A1109D"/>
    <w:rsid w:val="00A110A4"/>
    <w:rsid w:val="00A141BB"/>
    <w:rsid w:val="00A15BB7"/>
    <w:rsid w:val="00A169A4"/>
    <w:rsid w:val="00A16D03"/>
    <w:rsid w:val="00A22A3A"/>
    <w:rsid w:val="00A2348D"/>
    <w:rsid w:val="00A248B2"/>
    <w:rsid w:val="00A2776A"/>
    <w:rsid w:val="00A27E71"/>
    <w:rsid w:val="00A31250"/>
    <w:rsid w:val="00A31679"/>
    <w:rsid w:val="00A32085"/>
    <w:rsid w:val="00A34868"/>
    <w:rsid w:val="00A34F72"/>
    <w:rsid w:val="00A36CE6"/>
    <w:rsid w:val="00A413C3"/>
    <w:rsid w:val="00A4140E"/>
    <w:rsid w:val="00A460CF"/>
    <w:rsid w:val="00A46207"/>
    <w:rsid w:val="00A5046D"/>
    <w:rsid w:val="00A512A5"/>
    <w:rsid w:val="00A56960"/>
    <w:rsid w:val="00A57E9F"/>
    <w:rsid w:val="00A605E7"/>
    <w:rsid w:val="00A61308"/>
    <w:rsid w:val="00A64286"/>
    <w:rsid w:val="00A64E45"/>
    <w:rsid w:val="00A64E57"/>
    <w:rsid w:val="00A71A03"/>
    <w:rsid w:val="00A73A8F"/>
    <w:rsid w:val="00A745A0"/>
    <w:rsid w:val="00A775C8"/>
    <w:rsid w:val="00A8198E"/>
    <w:rsid w:val="00A8330F"/>
    <w:rsid w:val="00A8406A"/>
    <w:rsid w:val="00A87C5F"/>
    <w:rsid w:val="00A90F8C"/>
    <w:rsid w:val="00A91922"/>
    <w:rsid w:val="00A93625"/>
    <w:rsid w:val="00A9465A"/>
    <w:rsid w:val="00AA15FC"/>
    <w:rsid w:val="00AA25C5"/>
    <w:rsid w:val="00AA2BFC"/>
    <w:rsid w:val="00AA3853"/>
    <w:rsid w:val="00AA3F8C"/>
    <w:rsid w:val="00AA4EF0"/>
    <w:rsid w:val="00AA6C5A"/>
    <w:rsid w:val="00AA7131"/>
    <w:rsid w:val="00AB0754"/>
    <w:rsid w:val="00AB2174"/>
    <w:rsid w:val="00AB3885"/>
    <w:rsid w:val="00AB4B2E"/>
    <w:rsid w:val="00AB5DDF"/>
    <w:rsid w:val="00AC4E82"/>
    <w:rsid w:val="00AC5811"/>
    <w:rsid w:val="00AC5FD6"/>
    <w:rsid w:val="00AC6A54"/>
    <w:rsid w:val="00AD1639"/>
    <w:rsid w:val="00AD5E14"/>
    <w:rsid w:val="00AD5EC3"/>
    <w:rsid w:val="00AD6582"/>
    <w:rsid w:val="00AE17DD"/>
    <w:rsid w:val="00AE3AF8"/>
    <w:rsid w:val="00AE4BD6"/>
    <w:rsid w:val="00AE52BB"/>
    <w:rsid w:val="00AE61C6"/>
    <w:rsid w:val="00AE7BDE"/>
    <w:rsid w:val="00AE7ECC"/>
    <w:rsid w:val="00AF5853"/>
    <w:rsid w:val="00AF63D3"/>
    <w:rsid w:val="00AF6771"/>
    <w:rsid w:val="00AF6F8B"/>
    <w:rsid w:val="00B01A53"/>
    <w:rsid w:val="00B03B42"/>
    <w:rsid w:val="00B05284"/>
    <w:rsid w:val="00B06222"/>
    <w:rsid w:val="00B06420"/>
    <w:rsid w:val="00B075EA"/>
    <w:rsid w:val="00B07C97"/>
    <w:rsid w:val="00B10758"/>
    <w:rsid w:val="00B1130B"/>
    <w:rsid w:val="00B1209F"/>
    <w:rsid w:val="00B151D7"/>
    <w:rsid w:val="00B1639B"/>
    <w:rsid w:val="00B1711E"/>
    <w:rsid w:val="00B17253"/>
    <w:rsid w:val="00B212FB"/>
    <w:rsid w:val="00B215B4"/>
    <w:rsid w:val="00B2166B"/>
    <w:rsid w:val="00B2225E"/>
    <w:rsid w:val="00B237B6"/>
    <w:rsid w:val="00B25FF4"/>
    <w:rsid w:val="00B3081E"/>
    <w:rsid w:val="00B311D2"/>
    <w:rsid w:val="00B31419"/>
    <w:rsid w:val="00B31AFE"/>
    <w:rsid w:val="00B3351F"/>
    <w:rsid w:val="00B34F1D"/>
    <w:rsid w:val="00B3726D"/>
    <w:rsid w:val="00B41D21"/>
    <w:rsid w:val="00B41F45"/>
    <w:rsid w:val="00B42026"/>
    <w:rsid w:val="00B42172"/>
    <w:rsid w:val="00B44C36"/>
    <w:rsid w:val="00B465B9"/>
    <w:rsid w:val="00B4700D"/>
    <w:rsid w:val="00B50D5F"/>
    <w:rsid w:val="00B52A1D"/>
    <w:rsid w:val="00B52D54"/>
    <w:rsid w:val="00B53762"/>
    <w:rsid w:val="00B56808"/>
    <w:rsid w:val="00B5718B"/>
    <w:rsid w:val="00B609E4"/>
    <w:rsid w:val="00B61C95"/>
    <w:rsid w:val="00B620B2"/>
    <w:rsid w:val="00B6253C"/>
    <w:rsid w:val="00B64265"/>
    <w:rsid w:val="00B64BEB"/>
    <w:rsid w:val="00B6533D"/>
    <w:rsid w:val="00B66638"/>
    <w:rsid w:val="00B6699C"/>
    <w:rsid w:val="00B66C60"/>
    <w:rsid w:val="00B66F31"/>
    <w:rsid w:val="00B66FA5"/>
    <w:rsid w:val="00B6741C"/>
    <w:rsid w:val="00B70606"/>
    <w:rsid w:val="00B70D20"/>
    <w:rsid w:val="00B71745"/>
    <w:rsid w:val="00B7526D"/>
    <w:rsid w:val="00B767E9"/>
    <w:rsid w:val="00B81013"/>
    <w:rsid w:val="00B82566"/>
    <w:rsid w:val="00B83DBB"/>
    <w:rsid w:val="00B8533A"/>
    <w:rsid w:val="00B86275"/>
    <w:rsid w:val="00B863B7"/>
    <w:rsid w:val="00B8643C"/>
    <w:rsid w:val="00B86D09"/>
    <w:rsid w:val="00B949C1"/>
    <w:rsid w:val="00B95BC5"/>
    <w:rsid w:val="00BA2261"/>
    <w:rsid w:val="00BA2B9D"/>
    <w:rsid w:val="00BA3E9D"/>
    <w:rsid w:val="00BA6B1A"/>
    <w:rsid w:val="00BA6F13"/>
    <w:rsid w:val="00BA7DED"/>
    <w:rsid w:val="00BB023C"/>
    <w:rsid w:val="00BB3F65"/>
    <w:rsid w:val="00BB4E88"/>
    <w:rsid w:val="00BB7391"/>
    <w:rsid w:val="00BB73EB"/>
    <w:rsid w:val="00BB744D"/>
    <w:rsid w:val="00BC7411"/>
    <w:rsid w:val="00BD3A90"/>
    <w:rsid w:val="00BD4341"/>
    <w:rsid w:val="00BD6A4A"/>
    <w:rsid w:val="00BD6C28"/>
    <w:rsid w:val="00BD7C15"/>
    <w:rsid w:val="00BE189A"/>
    <w:rsid w:val="00BE35E1"/>
    <w:rsid w:val="00BE58DD"/>
    <w:rsid w:val="00BF0B65"/>
    <w:rsid w:val="00BF19D1"/>
    <w:rsid w:val="00BF482E"/>
    <w:rsid w:val="00BF6881"/>
    <w:rsid w:val="00BF69E7"/>
    <w:rsid w:val="00C017CA"/>
    <w:rsid w:val="00C03AA1"/>
    <w:rsid w:val="00C0620C"/>
    <w:rsid w:val="00C06EF6"/>
    <w:rsid w:val="00C075C7"/>
    <w:rsid w:val="00C079E2"/>
    <w:rsid w:val="00C12560"/>
    <w:rsid w:val="00C15C75"/>
    <w:rsid w:val="00C1650C"/>
    <w:rsid w:val="00C16C1C"/>
    <w:rsid w:val="00C20E78"/>
    <w:rsid w:val="00C21AED"/>
    <w:rsid w:val="00C26D5C"/>
    <w:rsid w:val="00C31724"/>
    <w:rsid w:val="00C321A3"/>
    <w:rsid w:val="00C33134"/>
    <w:rsid w:val="00C33555"/>
    <w:rsid w:val="00C3523B"/>
    <w:rsid w:val="00C35730"/>
    <w:rsid w:val="00C36A73"/>
    <w:rsid w:val="00C36C64"/>
    <w:rsid w:val="00C42832"/>
    <w:rsid w:val="00C43124"/>
    <w:rsid w:val="00C44502"/>
    <w:rsid w:val="00C44BDC"/>
    <w:rsid w:val="00C4535F"/>
    <w:rsid w:val="00C46C58"/>
    <w:rsid w:val="00C476E3"/>
    <w:rsid w:val="00C52000"/>
    <w:rsid w:val="00C52C9D"/>
    <w:rsid w:val="00C53259"/>
    <w:rsid w:val="00C56D6C"/>
    <w:rsid w:val="00C5788C"/>
    <w:rsid w:val="00C613CD"/>
    <w:rsid w:val="00C61A15"/>
    <w:rsid w:val="00C62274"/>
    <w:rsid w:val="00C658ED"/>
    <w:rsid w:val="00C671A4"/>
    <w:rsid w:val="00C710AF"/>
    <w:rsid w:val="00C714AA"/>
    <w:rsid w:val="00C75984"/>
    <w:rsid w:val="00C76E02"/>
    <w:rsid w:val="00C7742B"/>
    <w:rsid w:val="00C77603"/>
    <w:rsid w:val="00C77E4A"/>
    <w:rsid w:val="00C82790"/>
    <w:rsid w:val="00C82849"/>
    <w:rsid w:val="00C85B91"/>
    <w:rsid w:val="00C87B88"/>
    <w:rsid w:val="00C90F91"/>
    <w:rsid w:val="00C90FEF"/>
    <w:rsid w:val="00C925E3"/>
    <w:rsid w:val="00C97070"/>
    <w:rsid w:val="00C979CF"/>
    <w:rsid w:val="00CA002D"/>
    <w:rsid w:val="00CA0642"/>
    <w:rsid w:val="00CA3D2D"/>
    <w:rsid w:val="00CA3F06"/>
    <w:rsid w:val="00CA4BE1"/>
    <w:rsid w:val="00CA4EA1"/>
    <w:rsid w:val="00CA568D"/>
    <w:rsid w:val="00CA578C"/>
    <w:rsid w:val="00CA7136"/>
    <w:rsid w:val="00CB3546"/>
    <w:rsid w:val="00CB4B48"/>
    <w:rsid w:val="00CB5DC0"/>
    <w:rsid w:val="00CB7908"/>
    <w:rsid w:val="00CB7AA8"/>
    <w:rsid w:val="00CC085E"/>
    <w:rsid w:val="00CC1429"/>
    <w:rsid w:val="00CC4C73"/>
    <w:rsid w:val="00CD03D2"/>
    <w:rsid w:val="00CD1069"/>
    <w:rsid w:val="00CD231E"/>
    <w:rsid w:val="00CD30EA"/>
    <w:rsid w:val="00CD514D"/>
    <w:rsid w:val="00CD65A5"/>
    <w:rsid w:val="00CD6C42"/>
    <w:rsid w:val="00CD6D44"/>
    <w:rsid w:val="00CE09D6"/>
    <w:rsid w:val="00CE134F"/>
    <w:rsid w:val="00CE2215"/>
    <w:rsid w:val="00CE25D6"/>
    <w:rsid w:val="00CE71C3"/>
    <w:rsid w:val="00CE782F"/>
    <w:rsid w:val="00CF0C8B"/>
    <w:rsid w:val="00CF2DC2"/>
    <w:rsid w:val="00CF38C2"/>
    <w:rsid w:val="00CF688D"/>
    <w:rsid w:val="00D0004F"/>
    <w:rsid w:val="00D0037A"/>
    <w:rsid w:val="00D010CD"/>
    <w:rsid w:val="00D02A7E"/>
    <w:rsid w:val="00D0311F"/>
    <w:rsid w:val="00D04551"/>
    <w:rsid w:val="00D06FCC"/>
    <w:rsid w:val="00D070CE"/>
    <w:rsid w:val="00D13088"/>
    <w:rsid w:val="00D13232"/>
    <w:rsid w:val="00D134E1"/>
    <w:rsid w:val="00D16650"/>
    <w:rsid w:val="00D16754"/>
    <w:rsid w:val="00D2012F"/>
    <w:rsid w:val="00D203F7"/>
    <w:rsid w:val="00D232CF"/>
    <w:rsid w:val="00D2352D"/>
    <w:rsid w:val="00D243C2"/>
    <w:rsid w:val="00D24B47"/>
    <w:rsid w:val="00D269A5"/>
    <w:rsid w:val="00D302A2"/>
    <w:rsid w:val="00D326E6"/>
    <w:rsid w:val="00D35A80"/>
    <w:rsid w:val="00D3666E"/>
    <w:rsid w:val="00D36780"/>
    <w:rsid w:val="00D40BED"/>
    <w:rsid w:val="00D42210"/>
    <w:rsid w:val="00D46FA9"/>
    <w:rsid w:val="00D51D06"/>
    <w:rsid w:val="00D5229A"/>
    <w:rsid w:val="00D55D6C"/>
    <w:rsid w:val="00D5728A"/>
    <w:rsid w:val="00D66282"/>
    <w:rsid w:val="00D707DB"/>
    <w:rsid w:val="00D70F24"/>
    <w:rsid w:val="00D7487E"/>
    <w:rsid w:val="00D76759"/>
    <w:rsid w:val="00D80C5E"/>
    <w:rsid w:val="00D81B0A"/>
    <w:rsid w:val="00D8213E"/>
    <w:rsid w:val="00D83A9E"/>
    <w:rsid w:val="00D8477C"/>
    <w:rsid w:val="00D84E0E"/>
    <w:rsid w:val="00D91BE6"/>
    <w:rsid w:val="00D93566"/>
    <w:rsid w:val="00D9411E"/>
    <w:rsid w:val="00D96B53"/>
    <w:rsid w:val="00D96D22"/>
    <w:rsid w:val="00DA1CBD"/>
    <w:rsid w:val="00DA2EF4"/>
    <w:rsid w:val="00DA2F67"/>
    <w:rsid w:val="00DA3B54"/>
    <w:rsid w:val="00DB29F2"/>
    <w:rsid w:val="00DB3FF8"/>
    <w:rsid w:val="00DB7001"/>
    <w:rsid w:val="00DC0526"/>
    <w:rsid w:val="00DC2997"/>
    <w:rsid w:val="00DC341F"/>
    <w:rsid w:val="00DC4F61"/>
    <w:rsid w:val="00DC5AA9"/>
    <w:rsid w:val="00DD0A41"/>
    <w:rsid w:val="00DD1B23"/>
    <w:rsid w:val="00DD1D07"/>
    <w:rsid w:val="00DD36B1"/>
    <w:rsid w:val="00DD4A71"/>
    <w:rsid w:val="00DD5300"/>
    <w:rsid w:val="00DD5705"/>
    <w:rsid w:val="00DD5FEF"/>
    <w:rsid w:val="00DD6C2A"/>
    <w:rsid w:val="00DD7CE7"/>
    <w:rsid w:val="00DE11BA"/>
    <w:rsid w:val="00DE1EBA"/>
    <w:rsid w:val="00DE6F66"/>
    <w:rsid w:val="00DE7BBE"/>
    <w:rsid w:val="00DF0E18"/>
    <w:rsid w:val="00DF120D"/>
    <w:rsid w:val="00DF216A"/>
    <w:rsid w:val="00DF6CC0"/>
    <w:rsid w:val="00E01A60"/>
    <w:rsid w:val="00E028FA"/>
    <w:rsid w:val="00E06F23"/>
    <w:rsid w:val="00E07487"/>
    <w:rsid w:val="00E11982"/>
    <w:rsid w:val="00E12942"/>
    <w:rsid w:val="00E13149"/>
    <w:rsid w:val="00E136F5"/>
    <w:rsid w:val="00E138BE"/>
    <w:rsid w:val="00E15643"/>
    <w:rsid w:val="00E16C47"/>
    <w:rsid w:val="00E16E30"/>
    <w:rsid w:val="00E22360"/>
    <w:rsid w:val="00E22615"/>
    <w:rsid w:val="00E23D8F"/>
    <w:rsid w:val="00E266C5"/>
    <w:rsid w:val="00E3006E"/>
    <w:rsid w:val="00E3187E"/>
    <w:rsid w:val="00E3245D"/>
    <w:rsid w:val="00E349F8"/>
    <w:rsid w:val="00E35767"/>
    <w:rsid w:val="00E35D86"/>
    <w:rsid w:val="00E37436"/>
    <w:rsid w:val="00E3766A"/>
    <w:rsid w:val="00E40827"/>
    <w:rsid w:val="00E41F68"/>
    <w:rsid w:val="00E427BD"/>
    <w:rsid w:val="00E441F2"/>
    <w:rsid w:val="00E46162"/>
    <w:rsid w:val="00E46328"/>
    <w:rsid w:val="00E4648E"/>
    <w:rsid w:val="00E46B03"/>
    <w:rsid w:val="00E4755F"/>
    <w:rsid w:val="00E47FF2"/>
    <w:rsid w:val="00E50186"/>
    <w:rsid w:val="00E504DF"/>
    <w:rsid w:val="00E50F3D"/>
    <w:rsid w:val="00E521EC"/>
    <w:rsid w:val="00E57DE0"/>
    <w:rsid w:val="00E6127B"/>
    <w:rsid w:val="00E622F0"/>
    <w:rsid w:val="00E62982"/>
    <w:rsid w:val="00E62D3E"/>
    <w:rsid w:val="00E63F68"/>
    <w:rsid w:val="00E64091"/>
    <w:rsid w:val="00E7042F"/>
    <w:rsid w:val="00E72DA2"/>
    <w:rsid w:val="00E74256"/>
    <w:rsid w:val="00E76907"/>
    <w:rsid w:val="00E776BA"/>
    <w:rsid w:val="00E77723"/>
    <w:rsid w:val="00E77A3C"/>
    <w:rsid w:val="00E8294F"/>
    <w:rsid w:val="00E83872"/>
    <w:rsid w:val="00E87A8D"/>
    <w:rsid w:val="00E911AB"/>
    <w:rsid w:val="00E91E8E"/>
    <w:rsid w:val="00E92A39"/>
    <w:rsid w:val="00E940A2"/>
    <w:rsid w:val="00E94D39"/>
    <w:rsid w:val="00E96308"/>
    <w:rsid w:val="00EA03D9"/>
    <w:rsid w:val="00EA4544"/>
    <w:rsid w:val="00EA5091"/>
    <w:rsid w:val="00EA70F2"/>
    <w:rsid w:val="00EA75BA"/>
    <w:rsid w:val="00EB29F6"/>
    <w:rsid w:val="00EB3630"/>
    <w:rsid w:val="00EB3F39"/>
    <w:rsid w:val="00EB66BC"/>
    <w:rsid w:val="00EB73CA"/>
    <w:rsid w:val="00EB7499"/>
    <w:rsid w:val="00EB77FF"/>
    <w:rsid w:val="00EB7C00"/>
    <w:rsid w:val="00EC3695"/>
    <w:rsid w:val="00EC3B49"/>
    <w:rsid w:val="00EC49FC"/>
    <w:rsid w:val="00EC4A11"/>
    <w:rsid w:val="00EC524C"/>
    <w:rsid w:val="00EC5785"/>
    <w:rsid w:val="00ED001A"/>
    <w:rsid w:val="00ED057A"/>
    <w:rsid w:val="00ED20F2"/>
    <w:rsid w:val="00ED31D6"/>
    <w:rsid w:val="00ED5131"/>
    <w:rsid w:val="00ED671B"/>
    <w:rsid w:val="00EE0B2B"/>
    <w:rsid w:val="00EE71E9"/>
    <w:rsid w:val="00EF13CB"/>
    <w:rsid w:val="00EF1615"/>
    <w:rsid w:val="00EF180C"/>
    <w:rsid w:val="00EF3184"/>
    <w:rsid w:val="00EF3B0D"/>
    <w:rsid w:val="00EF3BA8"/>
    <w:rsid w:val="00EF3D59"/>
    <w:rsid w:val="00EF4232"/>
    <w:rsid w:val="00EF4E5F"/>
    <w:rsid w:val="00EF5B08"/>
    <w:rsid w:val="00EF5F49"/>
    <w:rsid w:val="00F0062C"/>
    <w:rsid w:val="00F02327"/>
    <w:rsid w:val="00F052B6"/>
    <w:rsid w:val="00F05ED2"/>
    <w:rsid w:val="00F06E00"/>
    <w:rsid w:val="00F0723E"/>
    <w:rsid w:val="00F11C8E"/>
    <w:rsid w:val="00F1230E"/>
    <w:rsid w:val="00F128B4"/>
    <w:rsid w:val="00F133DE"/>
    <w:rsid w:val="00F143B5"/>
    <w:rsid w:val="00F160B8"/>
    <w:rsid w:val="00F16E34"/>
    <w:rsid w:val="00F20CA2"/>
    <w:rsid w:val="00F21FC5"/>
    <w:rsid w:val="00F22FDD"/>
    <w:rsid w:val="00F25BF3"/>
    <w:rsid w:val="00F30BF7"/>
    <w:rsid w:val="00F31BE5"/>
    <w:rsid w:val="00F31F85"/>
    <w:rsid w:val="00F32DAE"/>
    <w:rsid w:val="00F33583"/>
    <w:rsid w:val="00F34FE8"/>
    <w:rsid w:val="00F35E93"/>
    <w:rsid w:val="00F366FA"/>
    <w:rsid w:val="00F376C1"/>
    <w:rsid w:val="00F37822"/>
    <w:rsid w:val="00F40B96"/>
    <w:rsid w:val="00F5001D"/>
    <w:rsid w:val="00F501BA"/>
    <w:rsid w:val="00F527D4"/>
    <w:rsid w:val="00F5442D"/>
    <w:rsid w:val="00F54E6E"/>
    <w:rsid w:val="00F55619"/>
    <w:rsid w:val="00F56299"/>
    <w:rsid w:val="00F62B86"/>
    <w:rsid w:val="00F64056"/>
    <w:rsid w:val="00F659BF"/>
    <w:rsid w:val="00F70294"/>
    <w:rsid w:val="00F709EA"/>
    <w:rsid w:val="00F716D3"/>
    <w:rsid w:val="00F745B0"/>
    <w:rsid w:val="00F80454"/>
    <w:rsid w:val="00F80F60"/>
    <w:rsid w:val="00F821AF"/>
    <w:rsid w:val="00F821B5"/>
    <w:rsid w:val="00F844B4"/>
    <w:rsid w:val="00F85889"/>
    <w:rsid w:val="00F908B9"/>
    <w:rsid w:val="00F90DA8"/>
    <w:rsid w:val="00F90F12"/>
    <w:rsid w:val="00F9108A"/>
    <w:rsid w:val="00F918D1"/>
    <w:rsid w:val="00F92FD0"/>
    <w:rsid w:val="00F93037"/>
    <w:rsid w:val="00F942E1"/>
    <w:rsid w:val="00F94763"/>
    <w:rsid w:val="00F96823"/>
    <w:rsid w:val="00FA2C20"/>
    <w:rsid w:val="00FA4E3B"/>
    <w:rsid w:val="00FA7A38"/>
    <w:rsid w:val="00FA7B15"/>
    <w:rsid w:val="00FB19AD"/>
    <w:rsid w:val="00FB698E"/>
    <w:rsid w:val="00FB6D09"/>
    <w:rsid w:val="00FB73D0"/>
    <w:rsid w:val="00FB755E"/>
    <w:rsid w:val="00FB759F"/>
    <w:rsid w:val="00FC187F"/>
    <w:rsid w:val="00FC358E"/>
    <w:rsid w:val="00FD4697"/>
    <w:rsid w:val="00FD4E39"/>
    <w:rsid w:val="00FD5643"/>
    <w:rsid w:val="00FE0797"/>
    <w:rsid w:val="00FE73D2"/>
    <w:rsid w:val="00FF2B4F"/>
    <w:rsid w:val="00FF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E94EED-A0BB-4BC8-A25B-5AD66A2AE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616D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5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22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2FDD"/>
    <w:rPr>
      <w:rFonts w:ascii="ＭＳ 明朝" w:hAns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F22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22FDD"/>
    <w:rPr>
      <w:rFonts w:ascii="ＭＳ 明朝" w:hAnsi="ＭＳ 明朝"/>
      <w:kern w:val="2"/>
      <w:sz w:val="24"/>
      <w:szCs w:val="24"/>
    </w:rPr>
  </w:style>
  <w:style w:type="paragraph" w:styleId="a8">
    <w:name w:val="Balloon Text"/>
    <w:basedOn w:val="a"/>
    <w:link w:val="a9"/>
    <w:rsid w:val="00EB29F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B29F6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0900D5"/>
    <w:pPr>
      <w:jc w:val="center"/>
    </w:pPr>
  </w:style>
  <w:style w:type="character" w:customStyle="1" w:styleId="ab">
    <w:name w:val="記 (文字)"/>
    <w:link w:val="aa"/>
    <w:rsid w:val="000900D5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0900D5"/>
    <w:pPr>
      <w:jc w:val="right"/>
    </w:pPr>
  </w:style>
  <w:style w:type="character" w:customStyle="1" w:styleId="ad">
    <w:name w:val="結語 (文字)"/>
    <w:link w:val="ac"/>
    <w:rsid w:val="000900D5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公益財団法人長崎県市町村振興協会</vt:lpstr>
      <vt:lpstr>公益財団法人長崎県市町村振興協会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公益財団法人長崎県市町村振興協会</dc:title>
  <dc:subject/>
  <dc:creator>user</dc:creator>
  <cp:keywords/>
  <dc:description/>
  <cp:lastModifiedBy>shinkou04</cp:lastModifiedBy>
  <cp:revision>4</cp:revision>
  <cp:lastPrinted>2023-03-17T04:53:00Z</cp:lastPrinted>
  <dcterms:created xsi:type="dcterms:W3CDTF">2023-03-09T04:58:00Z</dcterms:created>
  <dcterms:modified xsi:type="dcterms:W3CDTF">2023-03-27T01:41:00Z</dcterms:modified>
</cp:coreProperties>
</file>